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u w:val="single"/>
        </w:rPr>
      </w:pPr>
      <w:r w:rsidDel="00000000" w:rsidR="00000000" w:rsidRPr="00000000">
        <w:rPr>
          <w:smallCaps w:val="0"/>
          <w:u w:val="single"/>
          <w:rtl w:val="0"/>
        </w:rPr>
        <w:t xml:space="preserve">Change modifications to version 2.20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2017-08-29  MeteorCal bug fix that used CTRL-M and CR, switched to G &amp; CTRL-G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2017-08-28  CaptureDongles checks for camera# in CameraSites and fps consistency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2017-08-28  Thumbnails removed slow startup and displays unique cameras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2017-08-28  MeteorCal_AutoUpdate recompiled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2017-08-28  MeteorCal added manual adjustment of brightness and noise floor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2017-08-18  Coincidence added additional constraints for better aggregation &amp; automation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2017-08-08  FTP_DetectSingleFF adjusted to detect only if min of 5 measurements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u w:val="single"/>
        </w:rPr>
      </w:pPr>
      <w:r w:rsidDel="00000000" w:rsidR="00000000" w:rsidRPr="00000000">
        <w:rPr>
          <w:smallCaps w:val="0"/>
          <w:u w:val="single"/>
          <w:rtl w:val="0"/>
        </w:rPr>
        <w:t xml:space="preserve">Change modifications to version 2.10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2017-07-27  MeteorCal added magnitude limit adjustment to catalog star display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2017-07-27  AutoCal fix to midnight range and log file copy command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2017-06-23  Removed global arrays from SPFF_SingleFileViewer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Recompile and relink of ALL apps, updated header docs concerning argument lists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Trajectory code added site motion, removed from orbit function (UWO version)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Trajectory PSO has config file to set fidelity of fit versus runtime in Coincidence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Added multiple features and controls to Confirmation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Autocal can run on a single camera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Single station radiant association correction for zenith attraction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Large frame size versions of MeteorCal and Nudger created to handle monitor display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u w:val="single"/>
        </w:rPr>
      </w:pPr>
      <w:r w:rsidDel="00000000" w:rsidR="00000000" w:rsidRPr="00000000">
        <w:rPr>
          <w:smallCaps w:val="0"/>
          <w:u w:val="single"/>
          <w:rtl w:val="0"/>
        </w:rPr>
        <w:t xml:space="preserve">Change modifications to version 2.00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Occured during the period 2016-12-4 through 2016-12-31  with recompile and relink of ALL apps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Switched all apps to handle 1 million camera numbers, new FF and CAL filenaming, new FF content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Backwards compatible with all older FF and CAL files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Interfaced revised trajectory code + PSO based on development work with the UWO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u w:val="single"/>
        </w:rPr>
      </w:pPr>
      <w:r w:rsidDel="00000000" w:rsidR="00000000" w:rsidRPr="00000000">
        <w:rPr>
          <w:smallCaps w:val="0"/>
          <w:u w:val="single"/>
          <w:rtl w:val="0"/>
        </w:rPr>
        <w:t xml:space="preserve">Change modifications to version 1.64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2016-12-17  AutoCal does multiple days in a single FF folder (per camera, per day)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2016-11-30  Recompiled and linked ALL applications - saved entire CAMS development folder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2016-09-24  Capture4 replaced HT with cluster/tracker detection 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2016-08-18  AutoCal added constraint of center shift &lt; 5 pixels 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2016-08-16  DetectSingleFF exit code = 0 for detection, 99 for no detection, 1 for errors 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2016-06-19  DetectMultipleFF now merges the detectinfos when multiple processes run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2016-04-12  Nudger updated for batch non-interactive processing (+args FF, dRA, dDEC, dROLL)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2016-03-09  Tracking.h fixed memory leak by freeing rowmeas and colmeas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2016-02-18  CaptureDongles cam=-99 option, Sleep B4 exit, kdevice index fixes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2016-02-07  Revised DetectSingleFF using clustering/tracking and eliminated GetSegments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2016-01-04  Fix odd/even interleave multiple places - not a bug fix but for comment consistency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2016-01-02  Recompile and relink of all codes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2015-12-31  Chg ReprocessParameters.txt interleave comment from 3 to 0 for progressive scan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2015-11-22  Coincidence added rejected file output and accepted YES, NO, MAYBE logic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2015-11-22  FTP open, read, write, close functions pass in new file index argument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2015-11-17  Functions for 5x7 and 7x9 text generators added gray level argument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u w:val="single"/>
        </w:rPr>
      </w:pPr>
      <w:r w:rsidDel="00000000" w:rsidR="00000000" w:rsidRPr="00000000">
        <w:rPr>
          <w:smallCaps w:val="0"/>
          <w:u w:val="single"/>
          <w:rtl w:val="0"/>
        </w:rPr>
        <w:t xml:space="preserve">Change modifications to version 1.63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2015-09-27  FTP multiple dongles code bug fixes --&gt; test version 2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2015-09-27  SP coincidence abundance bug fixes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2015-07-11  SP calibration functions have spectra for planets Venus and Jupiter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2015-07-11  Split GratingManualCal into SP_ResponsivityCal and SP_ExtinctionCal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2015-05-02  Added FF validation function to Reprocess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2015-04-26  Archive_FTP added FF validation function and inserted into Thumbnails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2015-04-26  Thumbnails converted to be Linux compatible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2015-04-04  Mosaic added user inputs for average vs maxpixel, min elevation angle displayed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2015-03-08  Recompiled and relinked all codes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2015-03-07  MeteorScan upgrades: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ab/>
        <w:t xml:space="preserve">Hough_ptr fix for corner cutting test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ab/>
        <w:t xml:space="preserve">Ignored cases in Hough peak test when chi = 0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ab/>
        <w:t xml:space="preserve">Filter spin-up based on single pair HT scaled by nhough rather than nhough HTs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ab/>
        <w:t xml:space="preserve">Made noise sequence for spinup by substituting gauss noise for max pixel</w:t>
        <w:tab/>
        <w:tab/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u w:val="single"/>
        </w:rPr>
      </w:pPr>
      <w:r w:rsidDel="00000000" w:rsidR="00000000" w:rsidRPr="00000000">
        <w:rPr>
          <w:smallCaps w:val="0"/>
          <w:u w:val="single"/>
          <w:rtl w:val="0"/>
        </w:rPr>
        <w:t xml:space="preserve">Change modifications to version 1.62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2015-02-15  Capture 1,2,4,8 added block and frame-to-frame timing/reports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2015-02-08  Recompiled and relinked all codes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2015-02-08  LeapSeconds.txt file updated to reflect Jul 1, 2014 leap second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2015-02-08  Capture8 interfaced to revised Sensoray 812 SDK v1.0.8, SetLevel, GetVideoStatus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2015-01-25  MeteorScan bumped pixels per frame search limit from 70 to 250 for telescopic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u w:val="single"/>
        </w:rPr>
      </w:pPr>
      <w:r w:rsidDel="00000000" w:rsidR="00000000" w:rsidRPr="00000000">
        <w:rPr>
          <w:smallCaps w:val="0"/>
          <w:u w:val="single"/>
          <w:rtl w:val="0"/>
        </w:rPr>
        <w:t xml:space="preserve">Change modifications to version 1.61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2015-01-23  SPFF_SingleFileViewer added BMP output format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2015-01-11  FTP_ Combine upgraded to merge in date/ time order of track events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2015-01-10  FTP_ Confirmation and read IMOcalendar forces NULL on 4</w:t>
      </w:r>
      <w:r w:rsidDel="00000000" w:rsidR="00000000" w:rsidRPr="00000000">
        <w:rPr>
          <w:smallCaps w:val="0"/>
          <w:vertAlign w:val="superscript"/>
          <w:rtl w:val="0"/>
        </w:rPr>
        <w:t xml:space="preserve">th</w:t>
      </w:r>
      <w:r w:rsidDel="00000000" w:rsidR="00000000" w:rsidRPr="00000000">
        <w:rPr>
          <w:smallCaps w:val="0"/>
          <w:rtl w:val="0"/>
        </w:rPr>
        <w:t xml:space="preserve"> character of IMOcode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2015-01-08  FTP_ Confirmation added band line display toggle option for maxpixel display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2015-01-01  FTP_ Reprocess fixes write of UNCALIBRATED.TXT to Detectinfo when no CAL file exists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2015-01-01  FTP_FixCameraInterleave properly reads cam# for SP filename parsing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2015-01-01  FTP_ Reprocess - ArchiveSP.cpp tests SP files &lt;= 2014 to set interleave to 2 for 817 board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2015-01-01  Corrected comments for interleave flag 1=even/odd, 2=odd/even (note all Sensoray = 2)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2014-12-31  SPFF_SingleFileViewer bug fix when trying to parse camera number from SP file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2014-12-31  FTP_Reprocess bug fix for odd number of total frames in .bin file (SP case)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2014-11-22  FTP_Capture8AndDetect stopped reporting dropped frames for inactive channels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2014-11-18  MeteorCal_AutoUpdate fix to not copy all capture to binFiles when no prev CAL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2014-11-08  FTP_Capture8AndDetect and Camera8LiveViewer initial testing completed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2014-09-25  FTP_DetectMultipleFF fixed argument list index for batch mode read of FF folder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2014-08-27  Capture4 revised to write time span of each FF file to CaptureTimes.log 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2014-08-22  Capture4 revised to ignore channels with no video signal 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2014-08-17  FTP _FixCoincidentDetectInterleave created to repair previously coincident tracks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2014-08-15  FTP_FixDetectInterleave created to find/repair wrong starting field in detectinfo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2014-08-06  MeteorScan library Vmag limit dropped to +9.5 and faint stars brightened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2014-06-03  FTP_CaptureAndDetect times out if no video signal by normal capture end (vice 2 min)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2014-05-25  FTP_Confirmation added each IMO code and time to radiant association file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2014-05-14  FTP_Confirmation fixed radiant count when clearing ring buffer, 25 track backup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2014-05-10  FTP_ExtractDetectinfoMetadata moved to CM and ops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2014-05-10  SP_GratingManualCal finialized and moved to CM and ops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2014-04-27  All codes rebuilt and archived for new version changes.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2014-04-27  MeteorProcessing.* additions for spectral calibration (e.g. local midnight)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2014-04-26  DetectSingleFF, DetectMultiFF added lunar interference (in FOV, lunar phase) test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2014-04-26  Capture*AndDetect ReprocessThread.h with efficient memory/build frame sequence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2014-04-25  Cloud detect bug #2 fix – flipped assignment of linearity and even spacing variables  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2014-04-23  Cloud detect bug #1 fix – testing linearity on field centroids rather than frame centroids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2014-04-15  InversePoly function now mallocs all the working arrays – removed heap space allocation 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u w:val="single"/>
        </w:rPr>
      </w:pPr>
      <w:r w:rsidDel="00000000" w:rsidR="00000000" w:rsidRPr="00000000">
        <w:rPr>
          <w:smallCaps w:val="0"/>
          <w:u w:val="single"/>
          <w:rtl w:val="0"/>
        </w:rPr>
        <w:t xml:space="preserve">Change modifications to version 1.6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2014-04-05  All codes rebuilt and archived for new version changes.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2014-04-03  Compute_Inverse_Poly  function switched to dynamic allocation of arrays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2014-03-30  All MeteorCal* apps updated histo_equalize so ring-like display feature removed 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2014-03-30  Coincidence set foreground per window for JPEG generation; CTRL-P early exit fix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2014-03-30  Capture*andDetect, Reprocess use linearity thresholds for cloud miigation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2014-03-30  ReprocessParameters.txt added version# and four cloud mitigation parameters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2014-03-30  FrameGrabConfig.txt added two device number, brightness, contrast lines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u w:val="single"/>
        </w:rPr>
      </w:pPr>
      <w:r w:rsidDel="00000000" w:rsidR="00000000" w:rsidRPr="00000000">
        <w:rPr>
          <w:smallCaps w:val="0"/>
          <w:u w:val="single"/>
          <w:rtl w:val="0"/>
        </w:rPr>
        <w:t xml:space="preserve">Change modifications to version 1.5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2014-02-23  FTP_MeteorProcessing.cpp &amp; .h added functions for spectral processing calls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2014-01-18  Coincidence and PreCoincidence detectinfo read function change to NOT trim ends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2014-01-18  Coincidence and PreCoincidence logic modified for previous assoc and same site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2014-01-12  Thumbnails BMP file generation switched 24-bit RGB to 8-bit gray single plane output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2014-01-04  All codes rebuilt and archived for new version changes.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2013-12-31  Thumbnails updated to aggregate multiple FF files into single maxpixel snapshots 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2013-12-20  New FTP_MeteorCalNudgeUpdate to manually nudge then auto cal shifted camera 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2013-12-08  Coincidence returns unused tracks to available meteor track pool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2013-12-08  Coincidence height tests to allow straddling of limits, no longer strictly within limits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2013-12-06  Coincidence allows user to jump ahead to halfway through the night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2013-11-29  DetectMultipleFF developed from NZ Capture16 driver and DetectSingleFF calls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2013-11-25  CalStarReconstitution initial development completed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2013-11-25  CaptureMultipleDonglesTest program created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2013-11-17  CalStarExtractor relinked with chg to MeteorCalFunctions hard dim to 576x768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2013-11-16  DetectSingleFF bug fix to add “UNCALIBRATED” cal filename if no cal files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2013-11-03  DetectSingleFF added Cal file lookup with default to uncalibrated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2013-10-26  StarIntegrator function - reset integrated star pixels to background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2013-10-13  Coincidence - added user-acceptance/threshold-reject report + diagnostic log output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2013-10-13  New FTP_Capture16AndDetect.exe for NZ system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2013-10-13  New FTP_DetectSingleFF.exe for NZ system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2013-10-13  New FTP_CalStarExtractor.exe for NZ system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2013-10-13  FTP_MeteorCalFunctions  - added …StarExtractWrite function  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2013-10-13  FTP_MeteorCalFunctions - 3 cal exes affected by centroid (bckgnd removed) StarLocations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2013-10-13  All codes modified to reflect version change from 1.4 to 1.5 (new calibration centroid)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  <w:u w:val="single"/>
        </w:rPr>
      </w:pPr>
      <w:r w:rsidDel="00000000" w:rsidR="00000000" w:rsidRPr="00000000">
        <w:rPr>
          <w:smallCaps w:val="0"/>
          <w:u w:val="single"/>
          <w:rtl w:val="0"/>
        </w:rPr>
        <w:t xml:space="preserve">Change modifications to version 1.4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2013-10-12  All codes archived for new version changes.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2013-08-14  SPFF_SingleFileViewer dimensions adjusted to accommodate 576x768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2013-08-05  CaptureAndDetect, CaptureTwoandDetect recompiled with new MeteorScan.lib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2013-08-05  MeteorScan.lib rebuilt with 576x768 maxrow x maxcol dimension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2013-07-11  SP_Prescreen – reversed window 2 and 3 displays to move second movie to far right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2013-07-10  ApplyCal2Detect – eliminated getchar on program exit for batch file normal end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2013-07-05  CombineDetectinfo – New program to merge detectinfo files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2013-06-23  Coincidence – Revised gefdat folder to contain FIRBAL, MEAS, and the new MODEL files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2013-06-23  TrajectorySolution.h – Generates and returns model fit vectors lat,lon,h,r,v,ra,dec,tim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2013-06-23  Coincidence – Prints to console the trajectory # and time stamp on every display update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2013-06-23  Coincidence – No trajectory re-computation for lat/long image scale change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2013-06-22  Confirmation – Radiant association displayed and stats logged to file RadiantAssoc.txt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2013-06-21  Confirmation – Active radiant pointers added to display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2013-05-19  SP_Detect16 – Scaled rowsum tracking arrays ave and thr by 4K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2013-05-01  Confirmation – Added maxpixel window and placeholders for radiant displays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2013-04-13  SPFF_SingleFileViewer – AVI/JPEGs for multiple sequential files, date/time stamp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2013-04-10  SPFF_SingleFileViewer - Added batch arg list, early video loop break, step fwd/back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2013-04-10  Thumbnails - Added batch arg list with decimation and file skip user inputs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2013-04-04  Thumbnails – New exe to build contact sheet of FF files within a folder as a BMP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2013-03-31  MeteorCal_AutoUpdate – Redoes final cal per camera starting with best cal as input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2013-03-31  SP_Prescreen – Allows early breakout of video display loop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2013-03-31  SP_Prescreen – Skip next SP file for same camera within 5 seconds if “aircraft” rejection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2013-03-31  Confirmation – Allows early break-out of video display loop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2013-03-13  Confirmation - Added skip ahead by 100 tracks option using h or H keys</w:t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mallCaps w:val="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contextualSpacing w:val="1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